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E2" w:rsidRPr="00A5725C" w:rsidRDefault="00637DE2" w:rsidP="00637DE2">
      <w:pPr>
        <w:pStyle w:val="stbilgi"/>
        <w:tabs>
          <w:tab w:val="left" w:pos="8860"/>
        </w:tabs>
        <w:spacing w:line="276" w:lineRule="auto"/>
        <w:jc w:val="both"/>
      </w:pPr>
    </w:p>
    <w:p w:rsidR="00637DE2" w:rsidRPr="00A5725C" w:rsidRDefault="00637DE2" w:rsidP="00637DE2">
      <w:pPr>
        <w:pStyle w:val="stbilgi"/>
        <w:tabs>
          <w:tab w:val="left" w:pos="8860"/>
        </w:tabs>
        <w:spacing w:line="276" w:lineRule="auto"/>
        <w:jc w:val="center"/>
        <w:rPr>
          <w:b/>
        </w:rPr>
      </w:pPr>
      <w:r>
        <w:rPr>
          <w:b/>
        </w:rPr>
        <w:t>202</w:t>
      </w:r>
      <w:r w:rsidR="000F7B25">
        <w:rPr>
          <w:b/>
        </w:rPr>
        <w:t>3</w:t>
      </w:r>
      <w:r>
        <w:rPr>
          <w:b/>
        </w:rPr>
        <w:t>/202</w:t>
      </w:r>
      <w:r w:rsidR="000F7B25">
        <w:rPr>
          <w:b/>
        </w:rPr>
        <w:t>4</w:t>
      </w:r>
      <w:r w:rsidRPr="00A5725C">
        <w:rPr>
          <w:b/>
        </w:rPr>
        <w:t xml:space="preserve"> EĞİTİM-ÖĞRETİM YILI</w:t>
      </w:r>
    </w:p>
    <w:p w:rsidR="00637DE2" w:rsidRPr="00A5725C" w:rsidRDefault="00637DE2" w:rsidP="00637DE2">
      <w:pPr>
        <w:spacing w:line="276" w:lineRule="auto"/>
        <w:jc w:val="center"/>
        <w:rPr>
          <w:b/>
        </w:rPr>
      </w:pPr>
      <w:r>
        <w:rPr>
          <w:b/>
        </w:rPr>
        <w:t>KİRAZLI ORHAN SEYFİ ORHON</w:t>
      </w:r>
      <w:r w:rsidRPr="00A5725C">
        <w:rPr>
          <w:b/>
        </w:rPr>
        <w:t xml:space="preserve"> </w:t>
      </w:r>
      <w:proofErr w:type="gramStart"/>
      <w:r w:rsidRPr="00A5725C">
        <w:rPr>
          <w:b/>
        </w:rPr>
        <w:t>ORTAOKULU  OKUL</w:t>
      </w:r>
      <w:proofErr w:type="gramEnd"/>
      <w:r w:rsidRPr="00A5725C">
        <w:rPr>
          <w:b/>
        </w:rPr>
        <w:t xml:space="preserve"> AİLE BİRLİĞİ </w:t>
      </w:r>
    </w:p>
    <w:p w:rsidR="00637DE2" w:rsidRPr="00A5725C" w:rsidRDefault="00637DE2" w:rsidP="00637DE2">
      <w:pPr>
        <w:pStyle w:val="stbilgi"/>
        <w:tabs>
          <w:tab w:val="left" w:pos="8860"/>
        </w:tabs>
        <w:spacing w:line="276" w:lineRule="auto"/>
        <w:jc w:val="center"/>
      </w:pPr>
    </w:p>
    <w:p w:rsidR="00637DE2" w:rsidRPr="00A5725C" w:rsidRDefault="00637DE2" w:rsidP="00637DE2">
      <w:pPr>
        <w:pStyle w:val="stbilgi"/>
        <w:tabs>
          <w:tab w:val="left" w:pos="8860"/>
        </w:tabs>
        <w:spacing w:line="276" w:lineRule="auto"/>
        <w:jc w:val="center"/>
        <w:rPr>
          <w:b/>
        </w:rPr>
      </w:pPr>
      <w:r>
        <w:rPr>
          <w:b/>
        </w:rPr>
        <w:t>TAHMİNİ BÜT</w:t>
      </w:r>
      <w:r w:rsidRPr="00A5725C">
        <w:rPr>
          <w:b/>
        </w:rPr>
        <w:t>ÇE</w:t>
      </w:r>
    </w:p>
    <w:tbl>
      <w:tblPr>
        <w:tblW w:w="10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240"/>
        <w:gridCol w:w="2220"/>
        <w:gridCol w:w="4080"/>
      </w:tblGrid>
      <w:tr w:rsidR="00637DE2" w:rsidTr="0064069B">
        <w:trPr>
          <w:trHeight w:val="33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DE2" w:rsidRDefault="00637DE2" w:rsidP="0064069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Sıra No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DE2" w:rsidRDefault="00637DE2" w:rsidP="006406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GELİRİN CİNSİ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DE2" w:rsidRDefault="00637DE2" w:rsidP="006406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TUTARI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DE2" w:rsidRDefault="00637DE2" w:rsidP="006406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AÇIKLAMALAR</w:t>
            </w:r>
          </w:p>
        </w:tc>
      </w:tr>
      <w:tr w:rsidR="00637DE2" w:rsidTr="0064069B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DE2" w:rsidRDefault="00637DE2" w:rsidP="00640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DE2" w:rsidRDefault="00637DE2" w:rsidP="006406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Önceki Yıldan Devir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DE2" w:rsidRDefault="000F7B25" w:rsidP="006406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45.076,34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DE2" w:rsidRDefault="00637DE2" w:rsidP="006406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7DE2" w:rsidTr="0064069B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DE2" w:rsidRDefault="00637DE2" w:rsidP="00640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DE2" w:rsidRDefault="00637DE2" w:rsidP="006406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Kantin Geliri</w:t>
            </w:r>
            <w:r w:rsidR="00FD68D8">
              <w:rPr>
                <w:color w:val="000000"/>
              </w:rPr>
              <w:t>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DE2" w:rsidRDefault="009D4527" w:rsidP="006406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68</w:t>
            </w:r>
            <w:r w:rsidR="00FD68D8">
              <w:rPr>
                <w:color w:val="000000"/>
              </w:rPr>
              <w:t>.</w:t>
            </w:r>
            <w:r w:rsidR="000F7B25">
              <w:rPr>
                <w:color w:val="000000"/>
              </w:rPr>
              <w:t>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DE2" w:rsidRDefault="00637DE2" w:rsidP="006406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7DE2" w:rsidTr="0064069B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DE2" w:rsidRDefault="00637DE2" w:rsidP="00640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DE2" w:rsidRDefault="00637DE2" w:rsidP="006406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Eğlence Etkinliği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DE2" w:rsidRDefault="009D4527" w:rsidP="006406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DE2" w:rsidRDefault="00637DE2" w:rsidP="006406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37DE2" w:rsidTr="0064069B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DE2" w:rsidRDefault="00637DE2" w:rsidP="00640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DE2" w:rsidRDefault="00637DE2" w:rsidP="0064069B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Veli  Bağışları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DE2" w:rsidRDefault="000F7B25" w:rsidP="009D45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D4527">
              <w:rPr>
                <w:color w:val="000000"/>
              </w:rPr>
              <w:t>5</w:t>
            </w:r>
            <w:r>
              <w:rPr>
                <w:color w:val="000000"/>
              </w:rPr>
              <w:t>0.000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DE2" w:rsidRDefault="00637DE2" w:rsidP="006406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37DE2" w:rsidTr="0064069B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DE2" w:rsidRDefault="00637DE2" w:rsidP="00640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7142C8">
              <w:rPr>
                <w:color w:val="000000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DE2" w:rsidRDefault="007142C8" w:rsidP="006406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Diğer gelirler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DE2" w:rsidRDefault="00FD68D8" w:rsidP="006406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F7B25">
              <w:rPr>
                <w:color w:val="000000"/>
              </w:rPr>
              <w:t>0.000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DE2" w:rsidRDefault="00637DE2" w:rsidP="006406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37DE2" w:rsidTr="0064069B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DE2" w:rsidRDefault="00637DE2" w:rsidP="00640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DE2" w:rsidRDefault="00637DE2" w:rsidP="006406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TOPLAM GELİR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DE2" w:rsidRPr="0043228C" w:rsidRDefault="000F7B25" w:rsidP="009D4527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9D4527">
              <w:rPr>
                <w:rFonts w:ascii="Calibri" w:hAnsi="Calibri"/>
                <w:color w:val="000000"/>
              </w:rPr>
              <w:t>93</w:t>
            </w:r>
            <w:r w:rsidR="00FD68D8">
              <w:rPr>
                <w:rFonts w:ascii="Calibri" w:hAnsi="Calibri"/>
                <w:color w:val="000000"/>
              </w:rPr>
              <w:t>.000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DE2" w:rsidRDefault="00637DE2" w:rsidP="006406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37DE2" w:rsidTr="0064069B">
        <w:trPr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DE2" w:rsidRDefault="00637DE2" w:rsidP="0064069B">
            <w:pPr>
              <w:jc w:val="both"/>
              <w:rPr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DE2" w:rsidRDefault="00637DE2" w:rsidP="00640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7DE2" w:rsidRDefault="00637DE2" w:rsidP="00640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DE2" w:rsidRDefault="00637DE2" w:rsidP="00640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DE2" w:rsidTr="0064069B">
        <w:trPr>
          <w:trHeight w:val="33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DE2" w:rsidRDefault="00637DE2" w:rsidP="0064069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Sıra No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DE2" w:rsidRDefault="00637DE2" w:rsidP="0064069B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GİDERİN  CİNSİ</w:t>
            </w:r>
            <w:proofErr w:type="gramEnd"/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DE2" w:rsidRDefault="00637DE2" w:rsidP="0064069B">
            <w:pPr>
              <w:jc w:val="both"/>
              <w:rPr>
                <w:color w:val="000000"/>
              </w:rPr>
            </w:pP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DE2" w:rsidRDefault="00637DE2" w:rsidP="006406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AÇIKLAMALAR</w:t>
            </w:r>
          </w:p>
        </w:tc>
      </w:tr>
      <w:tr w:rsidR="00637DE2" w:rsidTr="0064069B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DE2" w:rsidRDefault="00637DE2" w:rsidP="00640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DE2" w:rsidRDefault="00637DE2" w:rsidP="006406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Personel Gideri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DE2" w:rsidRDefault="007761A6" w:rsidP="00DC4C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212144">
              <w:rPr>
                <w:color w:val="000000"/>
              </w:rPr>
              <w:t>.000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DE2" w:rsidRDefault="00637DE2" w:rsidP="006406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37DE2" w:rsidTr="0064069B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DE2" w:rsidRDefault="00637DE2" w:rsidP="00640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DE2" w:rsidRDefault="00637DE2" w:rsidP="006406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Sabit Giderler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DE2" w:rsidRDefault="00637DE2" w:rsidP="0064069B">
            <w:pPr>
              <w:jc w:val="both"/>
              <w:rPr>
                <w:color w:val="00000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DE2" w:rsidRDefault="00637DE2" w:rsidP="006406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37DE2" w:rsidTr="0064069B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DE2" w:rsidRDefault="00637DE2" w:rsidP="00640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DE2" w:rsidRDefault="00637DE2" w:rsidP="006406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Muhtasar Beyanname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DE2" w:rsidRDefault="007761A6" w:rsidP="006406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212144">
              <w:rPr>
                <w:color w:val="000000"/>
              </w:rPr>
              <w:t>.000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DE2" w:rsidRDefault="00637DE2" w:rsidP="0064069B">
            <w:pPr>
              <w:jc w:val="both"/>
              <w:rPr>
                <w:color w:val="000000"/>
              </w:rPr>
            </w:pPr>
          </w:p>
        </w:tc>
      </w:tr>
      <w:tr w:rsidR="00637DE2" w:rsidTr="0064069B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DE2" w:rsidRDefault="00637DE2" w:rsidP="00640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DE2" w:rsidRDefault="00637DE2" w:rsidP="006406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Kırtasiye Gideri (Temizlik </w:t>
            </w:r>
            <w:proofErr w:type="spellStart"/>
            <w:r>
              <w:rPr>
                <w:color w:val="000000"/>
              </w:rPr>
              <w:t>vb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DE2" w:rsidRDefault="00DC4CCC" w:rsidP="00DC4C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212144">
              <w:rPr>
                <w:color w:val="000000"/>
              </w:rPr>
              <w:t>.000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DE2" w:rsidRDefault="00637DE2" w:rsidP="006406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37DE2" w:rsidTr="0064069B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DE2" w:rsidRDefault="00637DE2" w:rsidP="00640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DE2" w:rsidRDefault="00637DE2" w:rsidP="006406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Küçük Onarımlar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DE2" w:rsidRDefault="00212144" w:rsidP="00613C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25.000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DE2" w:rsidRDefault="00637DE2" w:rsidP="0064069B">
            <w:pPr>
              <w:jc w:val="both"/>
              <w:rPr>
                <w:color w:val="000000"/>
              </w:rPr>
            </w:pPr>
          </w:p>
        </w:tc>
      </w:tr>
      <w:tr w:rsidR="00637DE2" w:rsidTr="0064069B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DE2" w:rsidRDefault="00637DE2" w:rsidP="00640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DE2" w:rsidRDefault="00974C4B" w:rsidP="006406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Organizasyon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DE2" w:rsidRDefault="00637DE2" w:rsidP="0064069B">
            <w:pPr>
              <w:jc w:val="both"/>
              <w:rPr>
                <w:color w:val="00000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DE2" w:rsidRDefault="00637DE2" w:rsidP="0064069B">
            <w:pPr>
              <w:jc w:val="both"/>
              <w:rPr>
                <w:color w:val="000000"/>
              </w:rPr>
            </w:pPr>
          </w:p>
        </w:tc>
      </w:tr>
      <w:tr w:rsidR="00637DE2" w:rsidTr="0064069B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DE2" w:rsidRDefault="00637DE2" w:rsidP="00640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DE2" w:rsidRDefault="00637DE2" w:rsidP="006406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TOPLAM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DE2" w:rsidRDefault="00212144" w:rsidP="007761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761A6">
              <w:rPr>
                <w:color w:val="000000"/>
              </w:rPr>
              <w:t>00</w:t>
            </w:r>
            <w:bookmarkStart w:id="0" w:name="_GoBack"/>
            <w:bookmarkEnd w:id="0"/>
            <w:r>
              <w:rPr>
                <w:color w:val="000000"/>
              </w:rPr>
              <w:t>.000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DE2" w:rsidRDefault="00637DE2" w:rsidP="006406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637DE2" w:rsidRPr="00A5725C" w:rsidRDefault="00637DE2" w:rsidP="00637DE2">
      <w:pPr>
        <w:pStyle w:val="stbilgi"/>
        <w:tabs>
          <w:tab w:val="left" w:pos="8860"/>
        </w:tabs>
        <w:spacing w:line="276" w:lineRule="auto"/>
        <w:jc w:val="both"/>
      </w:pPr>
    </w:p>
    <w:p w:rsidR="00637DE2" w:rsidRDefault="00637DE2" w:rsidP="00637DE2">
      <w:pPr>
        <w:pStyle w:val="stbilgi"/>
        <w:tabs>
          <w:tab w:val="left" w:pos="8860"/>
        </w:tabs>
        <w:spacing w:line="276" w:lineRule="auto"/>
        <w:jc w:val="both"/>
      </w:pPr>
      <w:r w:rsidRPr="00A5725C">
        <w:tab/>
      </w:r>
    </w:p>
    <w:p w:rsidR="00EF7E8D" w:rsidRDefault="00EF7E8D"/>
    <w:p w:rsidR="00346D2B" w:rsidRDefault="00346D2B"/>
    <w:p w:rsidR="00346D2B" w:rsidRDefault="00346D2B"/>
    <w:p w:rsidR="00346D2B" w:rsidRDefault="00346D2B"/>
    <w:p w:rsidR="00346D2B" w:rsidRDefault="00346D2B"/>
    <w:p w:rsidR="00346D2B" w:rsidRDefault="00346D2B"/>
    <w:p w:rsidR="00346D2B" w:rsidRDefault="00346D2B"/>
    <w:p w:rsidR="00346D2B" w:rsidRDefault="00346D2B"/>
    <w:p w:rsidR="00346D2B" w:rsidRDefault="00346D2B"/>
    <w:p w:rsidR="00346D2B" w:rsidRDefault="00346D2B"/>
    <w:p w:rsidR="00346D2B" w:rsidRDefault="00346D2B"/>
    <w:p w:rsidR="00346D2B" w:rsidRDefault="00346D2B"/>
    <w:p w:rsidR="00346D2B" w:rsidRDefault="00346D2B"/>
    <w:p w:rsidR="00346D2B" w:rsidRDefault="00346D2B"/>
    <w:p w:rsidR="00346D2B" w:rsidRDefault="00346D2B"/>
    <w:p w:rsidR="00346D2B" w:rsidRDefault="00346D2B"/>
    <w:p w:rsidR="00346D2B" w:rsidRDefault="00346D2B"/>
    <w:p w:rsidR="00346D2B" w:rsidRDefault="00346D2B"/>
    <w:p w:rsidR="00346D2B" w:rsidRDefault="00346D2B"/>
    <w:p w:rsidR="00346D2B" w:rsidRDefault="00346D2B"/>
    <w:p w:rsidR="00346D2B" w:rsidRDefault="00346D2B"/>
    <w:sectPr w:rsidR="00346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E2"/>
    <w:rsid w:val="000754B7"/>
    <w:rsid w:val="000F7B25"/>
    <w:rsid w:val="00212144"/>
    <w:rsid w:val="002E133C"/>
    <w:rsid w:val="0032156F"/>
    <w:rsid w:val="00346D2B"/>
    <w:rsid w:val="00500D8D"/>
    <w:rsid w:val="00540A81"/>
    <w:rsid w:val="00613CBF"/>
    <w:rsid w:val="00637DE2"/>
    <w:rsid w:val="00663C93"/>
    <w:rsid w:val="007142C8"/>
    <w:rsid w:val="007761A6"/>
    <w:rsid w:val="00974C4B"/>
    <w:rsid w:val="009D4527"/>
    <w:rsid w:val="00CF534A"/>
    <w:rsid w:val="00D63282"/>
    <w:rsid w:val="00D77354"/>
    <w:rsid w:val="00DC4CCC"/>
    <w:rsid w:val="00EF7E8D"/>
    <w:rsid w:val="00FD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37DE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37DE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37DE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37DE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TAHMİNİ BÜTÇE</vt:lpstr>
    </vt:vector>
  </TitlesOfParts>
  <Company>By NeC ® 2010 | Katilimsiz.Com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TAHMİNİ BÜTÇE</dc:title>
  <dc:creator>CIGDEM</dc:creator>
  <cp:lastModifiedBy>KOSO</cp:lastModifiedBy>
  <cp:revision>3</cp:revision>
  <cp:lastPrinted>2023-10-11T08:20:00Z</cp:lastPrinted>
  <dcterms:created xsi:type="dcterms:W3CDTF">2023-10-11T08:23:00Z</dcterms:created>
  <dcterms:modified xsi:type="dcterms:W3CDTF">2023-11-21T11:52:00Z</dcterms:modified>
</cp:coreProperties>
</file>